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F96FA0" w:rsidRDefault="00E34F68" w:rsidP="00F96FA0">
      <w:pPr>
        <w:jc w:val="center"/>
        <w:rPr>
          <w:b/>
        </w:rPr>
      </w:pPr>
      <w:r w:rsidRPr="00F96FA0">
        <w:rPr>
          <w:b/>
        </w:rPr>
        <w:t xml:space="preserve">Алгебра 10 класс </w:t>
      </w:r>
      <w:proofErr w:type="gramStart"/>
      <w:r w:rsidRPr="00F96FA0">
        <w:rPr>
          <w:b/>
        </w:rPr>
        <w:t xml:space="preserve">( </w:t>
      </w:r>
      <w:proofErr w:type="gramEnd"/>
      <w:r w:rsidRPr="00F96FA0">
        <w:rPr>
          <w:b/>
        </w:rPr>
        <w:t>базовый уровень)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составлена на основе федерального компонента 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стандарта основного общего образования. 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учащихся 10класс</w:t>
      </w:r>
      <w:proofErr w:type="gramStart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уровень) и реализуется на основе следующих </w:t>
      </w:r>
      <w:proofErr w:type="spellStart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документов:Алгебра</w:t>
      </w:r>
      <w:proofErr w:type="spellEnd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10-11. Программы. Тематическое планирование. Сост.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-Т.А </w:t>
      </w:r>
      <w:proofErr w:type="spellStart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Просвещение, 2009г.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Алгебра и начала математического анализа 11:/ Колягин Ю. М., Ткачева М.В. и 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Учебник для общеобразовательных учреждений: базовый и </w:t>
      </w:r>
      <w:proofErr w:type="spellStart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уровни М. 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«Просвещение»,2007г</w:t>
      </w:r>
    </w:p>
    <w:p w:rsidR="00193417" w:rsidRDefault="0078351F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4F68"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алгебры и начал анализа на базовом уровне</w:t>
      </w:r>
      <w:r w:rsid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68"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базисному плану отводится 102</w:t>
      </w:r>
      <w:r w:rsid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68"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93417" w:rsidRPr="00A468A0" w:rsidRDefault="0078351F" w:rsidP="00A468A0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4F68" w:rsidRPr="00E3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(полного</w:t>
      </w:r>
      <w:proofErr w:type="gramStart"/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193417"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417"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93417" w:rsidRPr="00193417" w:rsidRDefault="00193417" w:rsidP="00A468A0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универсальном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средстве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proofErr w:type="gramStart"/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идеях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математики; 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пространственного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алгоритмической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уровне, 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необходимом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а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оследующего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школе; 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математическими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умениями,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для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естественнонаучных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уровне, для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областях, 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proofErr w:type="gramEnd"/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подготовки; 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Start"/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начимости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прогресса, отношения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общечеловеческой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</w:p>
    <w:p w:rsidR="00193417" w:rsidRPr="00193417" w:rsidRDefault="00193417" w:rsidP="00A468A0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proofErr w:type="gramStart"/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эволюцией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</w:t>
      </w:r>
      <w:r w:rsidRPr="00A4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идей. </w:t>
      </w:r>
    </w:p>
    <w:p w:rsidR="00F96FA0" w:rsidRPr="00F96FA0" w:rsidRDefault="00F96FA0" w:rsidP="0078351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 учебного предмета</w:t>
      </w:r>
    </w:p>
    <w:p w:rsidR="00F96FA0" w:rsidRPr="00F96FA0" w:rsidRDefault="00F96FA0" w:rsidP="00F96FA0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алгебры 7-9 (5 часов).</w:t>
      </w:r>
    </w:p>
    <w:p w:rsidR="00F96FA0" w:rsidRPr="00F96FA0" w:rsidRDefault="00F96FA0" w:rsidP="00F96FA0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действительным показателем (12 часов).</w:t>
      </w:r>
    </w:p>
    <w:p w:rsidR="00F96FA0" w:rsidRPr="00F96FA0" w:rsidRDefault="00F96FA0" w:rsidP="00F96FA0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 (14 часов).</w:t>
      </w:r>
    </w:p>
    <w:p w:rsidR="00F96FA0" w:rsidRPr="00F96FA0" w:rsidRDefault="00F96FA0" w:rsidP="00F96FA0">
      <w:pPr>
        <w:numPr>
          <w:ilvl w:val="0"/>
          <w:numId w:val="4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 (11 часов).</w:t>
      </w:r>
    </w:p>
    <w:p w:rsidR="00F96FA0" w:rsidRPr="00F96FA0" w:rsidRDefault="00F96FA0" w:rsidP="00F96FA0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</w:t>
      </w:r>
      <w:bookmarkStart w:id="0" w:name="_GoBack"/>
      <w:bookmarkEnd w:id="0"/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функция (16 часов).</w:t>
      </w:r>
    </w:p>
    <w:p w:rsidR="00F96FA0" w:rsidRPr="00F96FA0" w:rsidRDefault="00F96FA0" w:rsidP="00F96FA0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формулы (21 час).</w:t>
      </w:r>
    </w:p>
    <w:p w:rsidR="00F96FA0" w:rsidRPr="00F96FA0" w:rsidRDefault="00F96FA0" w:rsidP="00F96FA0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уравнения (16 час).</w:t>
      </w:r>
    </w:p>
    <w:p w:rsidR="00F96FA0" w:rsidRDefault="00F96FA0" w:rsidP="00F96FA0">
      <w:pPr>
        <w:numPr>
          <w:ilvl w:val="0"/>
          <w:numId w:val="8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(7 часов).</w:t>
      </w:r>
    </w:p>
    <w:p w:rsidR="0078351F" w:rsidRDefault="0078351F" w:rsidP="0078351F">
      <w:pPr>
        <w:pStyle w:val="a3"/>
      </w:pPr>
      <w:r w:rsidRPr="002E43AF">
        <w:rPr>
          <w:color w:val="000000" w:themeColor="text1"/>
          <w:sz w:val="28"/>
          <w:szCs w:val="28"/>
        </w:rPr>
        <w:t>Промежуточная аттестация проводится в форме тестов, контрольных, зачетов, проверочных и самостоятельных работ.</w:t>
      </w:r>
      <w:r>
        <w:rPr>
          <w:color w:val="000000" w:themeColor="text1"/>
          <w:sz w:val="28"/>
          <w:szCs w:val="28"/>
        </w:rPr>
        <w:t xml:space="preserve"> Итоговая аттестация проходит в виде письменной экзаменационной работы.</w:t>
      </w:r>
    </w:p>
    <w:p w:rsidR="00E34F68" w:rsidRPr="00E34F68" w:rsidRDefault="00E34F68" w:rsidP="00E3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68" w:rsidRDefault="00E34F68"/>
    <w:sectPr w:rsidR="00E34F68" w:rsidSect="007835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94D"/>
    <w:multiLevelType w:val="multilevel"/>
    <w:tmpl w:val="73FAA7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40C6"/>
    <w:multiLevelType w:val="multilevel"/>
    <w:tmpl w:val="68FAA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80FC0"/>
    <w:multiLevelType w:val="multilevel"/>
    <w:tmpl w:val="E0E42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94DBE"/>
    <w:multiLevelType w:val="multilevel"/>
    <w:tmpl w:val="51906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55A66"/>
    <w:multiLevelType w:val="multilevel"/>
    <w:tmpl w:val="77847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25008"/>
    <w:multiLevelType w:val="multilevel"/>
    <w:tmpl w:val="202C8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11836"/>
    <w:multiLevelType w:val="multilevel"/>
    <w:tmpl w:val="256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23D4D"/>
    <w:multiLevelType w:val="multilevel"/>
    <w:tmpl w:val="DC1C9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8"/>
    <w:rsid w:val="00193417"/>
    <w:rsid w:val="0078351F"/>
    <w:rsid w:val="00A468A0"/>
    <w:rsid w:val="00E34F68"/>
    <w:rsid w:val="00E522D8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2016-09-14T15:26:00Z</dcterms:created>
  <dcterms:modified xsi:type="dcterms:W3CDTF">2016-09-14T15:53:00Z</dcterms:modified>
</cp:coreProperties>
</file>