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C34300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44503A">
        <w:rPr>
          <w:b/>
        </w:rPr>
        <w:t>9</w:t>
      </w:r>
      <w:r w:rsidR="00256573">
        <w:rPr>
          <w:b/>
        </w:rPr>
        <w:t xml:space="preserve">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>УМК «</w:t>
      </w:r>
      <w:r>
        <w:rPr>
          <w:b/>
          <w:lang w:val="en-US"/>
        </w:rPr>
        <w:t>Spotlight</w:t>
      </w:r>
      <w:r w:rsidRPr="00C34300">
        <w:rPr>
          <w:b/>
        </w:rPr>
        <w:t>.</w:t>
      </w:r>
      <w:r>
        <w:rPr>
          <w:b/>
        </w:rPr>
        <w:t>Английский в фокусе»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E07CB9" w:rsidRPr="00F13DC8" w:rsidRDefault="00E07CB9" w:rsidP="00E07CB9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 xml:space="preserve">ых результатов ФГОС в условиях </w:t>
      </w:r>
      <w:r w:rsidR="006B09C7">
        <w:t>9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 xml:space="preserve">, Рабочей программы по английскому языку 5-9 класс, </w:t>
      </w:r>
      <w:hyperlink r:id="rId5" w:history="1">
        <w:r w:rsidRPr="00C34300">
          <w:rPr>
            <w:rStyle w:val="a3"/>
            <w:color w:val="auto"/>
            <w:u w:val="none"/>
          </w:rPr>
          <w:t xml:space="preserve">В. Г. Апальков. </w:t>
        </w:r>
      </w:hyperlink>
    </w:p>
    <w:p w:rsidR="00C34300" w:rsidRPr="00E07CB9" w:rsidRDefault="00C34300" w:rsidP="00E07CB9">
      <w:pPr>
        <w:autoSpaceDE w:val="0"/>
        <w:autoSpaceDN w:val="0"/>
        <w:adjustRightInd w:val="0"/>
      </w:pPr>
      <w:r>
        <w:t xml:space="preserve">  </w:t>
      </w:r>
      <w:r w:rsidRPr="009A5854">
        <w:rPr>
          <w:b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6C419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6C4199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6C4199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 xml:space="preserve">дить из положения в условиях 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6C4199" w:rsidP="00035102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6C4199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Pr="009A5854" w:rsidRDefault="00C34300" w:rsidP="006C41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4300" w:rsidRPr="00A87D8F" w:rsidRDefault="00C34300" w:rsidP="00C34300">
      <w:pPr>
        <w:ind w:left="142"/>
        <w:jc w:val="both"/>
      </w:pPr>
      <w:r w:rsidRPr="00A87D8F">
        <w:t>Тематическое планирование рассчитано на 105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34300" w:rsidRDefault="00C34300">
      <w:r>
        <w:t xml:space="preserve"> </w:t>
      </w:r>
    </w:p>
    <w:p w:rsidR="0057670C" w:rsidRPr="00332F34" w:rsidRDefault="00C34300">
      <w:pPr>
        <w:rPr>
          <w:b/>
        </w:rPr>
      </w:pPr>
      <w:r w:rsidRPr="00332F34">
        <w:rPr>
          <w:b/>
        </w:rPr>
        <w:t xml:space="preserve">Содержание </w:t>
      </w:r>
    </w:p>
    <w:p w:rsidR="00C34300" w:rsidRPr="004D06AB" w:rsidRDefault="00C34300"/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1. </w:t>
      </w:r>
      <w:r w:rsidR="0044503A">
        <w:t>Праздники</w:t>
      </w:r>
      <w:r w:rsidR="00EE2084">
        <w:t xml:space="preserve"> – 13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2. </w:t>
      </w:r>
      <w:r w:rsidR="0044503A" w:rsidRPr="00FD45C5">
        <w:rPr>
          <w:b/>
          <w:sz w:val="22"/>
          <w:szCs w:val="22"/>
        </w:rPr>
        <w:t>Жизнь  в космосе и на земле, в городе и  селе.</w:t>
      </w:r>
      <w:r w:rsidR="0044503A">
        <w:t>– 14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3. </w:t>
      </w:r>
      <w:r w:rsidR="0044503A">
        <w:rPr>
          <w:rFonts w:eastAsiaTheme="minorHAnsi"/>
          <w:bCs/>
          <w:lang w:eastAsia="en-US"/>
        </w:rPr>
        <w:t>Увидеть, чтобы поверить – 12</w:t>
      </w:r>
      <w:r w:rsidR="00E24B4E" w:rsidRPr="004D06AB">
        <w:rPr>
          <w:rFonts w:eastAsiaTheme="minorHAnsi"/>
          <w:bCs/>
          <w:lang w:eastAsia="en-US"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4. </w:t>
      </w:r>
      <w:r w:rsidR="0044503A">
        <w:t>Технологии</w:t>
      </w:r>
      <w:r w:rsidRPr="004D06AB">
        <w:t xml:space="preserve"> – </w:t>
      </w:r>
      <w:r w:rsidR="0044503A">
        <w:t>12</w:t>
      </w:r>
      <w:r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5. </w:t>
      </w:r>
      <w:r w:rsidR="0044503A">
        <w:rPr>
          <w:rFonts w:eastAsiaTheme="minorHAnsi"/>
          <w:bCs/>
          <w:lang w:eastAsia="en-US"/>
        </w:rPr>
        <w:t>Искусство и литература</w:t>
      </w:r>
      <w:r w:rsidR="00F8474E">
        <w:rPr>
          <w:rFonts w:eastAsiaTheme="minorHAnsi"/>
          <w:bCs/>
          <w:lang w:eastAsia="en-US"/>
        </w:rPr>
        <w:t xml:space="preserve"> </w:t>
      </w:r>
      <w:r w:rsidRPr="004D06AB">
        <w:rPr>
          <w:rFonts w:eastAsiaTheme="minorHAnsi"/>
          <w:bCs/>
          <w:iCs/>
          <w:lang w:eastAsia="en-US"/>
        </w:rPr>
        <w:t xml:space="preserve">– </w:t>
      </w:r>
      <w:r w:rsidR="00F8474E">
        <w:rPr>
          <w:rFonts w:eastAsiaTheme="minorHAnsi"/>
          <w:bCs/>
          <w:iCs/>
          <w:lang w:eastAsia="en-US"/>
        </w:rPr>
        <w:t>13</w:t>
      </w:r>
      <w:r w:rsidR="00E24B4E" w:rsidRPr="004D06AB">
        <w:rPr>
          <w:rFonts w:eastAsiaTheme="minorHAnsi"/>
          <w:bCs/>
          <w:iCs/>
          <w:lang w:eastAsia="en-US"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bCs/>
        </w:rPr>
        <w:t xml:space="preserve">МОДУЛЬ 6.   </w:t>
      </w:r>
      <w:r w:rsidR="0044503A">
        <w:rPr>
          <w:bCs/>
        </w:rPr>
        <w:t>Город и общественная жизнь</w:t>
      </w:r>
      <w:r w:rsidRPr="004D06AB">
        <w:rPr>
          <w:bCs/>
        </w:rPr>
        <w:t xml:space="preserve">   - </w:t>
      </w:r>
      <w:r w:rsidR="00F8474E">
        <w:rPr>
          <w:bCs/>
        </w:rPr>
        <w:t>13</w:t>
      </w:r>
      <w:r w:rsidRPr="004D06AB">
        <w:rPr>
          <w:bCs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bCs/>
        </w:rPr>
        <w:t xml:space="preserve">МОДУЛЬ 7.  </w:t>
      </w:r>
      <w:r w:rsidR="0044503A">
        <w:rPr>
          <w:bCs/>
        </w:rPr>
        <w:t>Безопасность</w:t>
      </w:r>
      <w:r w:rsidRPr="004D06AB">
        <w:rPr>
          <w:bCs/>
        </w:rPr>
        <w:t xml:space="preserve">   - </w:t>
      </w:r>
      <w:r w:rsidR="0044503A">
        <w:rPr>
          <w:bCs/>
        </w:rPr>
        <w:t>12</w:t>
      </w:r>
      <w:r w:rsidR="00E24B4E" w:rsidRPr="004D06AB">
        <w:rPr>
          <w:bCs/>
        </w:rPr>
        <w:t xml:space="preserve"> </w:t>
      </w:r>
      <w:r w:rsidRPr="004D06AB">
        <w:rPr>
          <w:bCs/>
        </w:rPr>
        <w:t>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bCs/>
        </w:rPr>
        <w:t xml:space="preserve">МОДУЛЬ 8.  </w:t>
      </w:r>
      <w:r w:rsidR="0044503A">
        <w:rPr>
          <w:bCs/>
        </w:rPr>
        <w:t>Преодоление трудностей</w:t>
      </w:r>
      <w:r w:rsidRPr="004D06AB">
        <w:rPr>
          <w:bCs/>
        </w:rPr>
        <w:t xml:space="preserve">  </w:t>
      </w:r>
      <w:r w:rsidR="0044503A">
        <w:rPr>
          <w:bCs/>
        </w:rPr>
        <w:t>- 16</w:t>
      </w:r>
      <w:r w:rsidRPr="004D06AB">
        <w:rPr>
          <w:bCs/>
        </w:rPr>
        <w:t xml:space="preserve"> часов</w:t>
      </w:r>
    </w:p>
    <w:p w:rsidR="00C34300" w:rsidRPr="00E24B4E" w:rsidRDefault="00C34300" w:rsidP="00C34300">
      <w:pPr>
        <w:pStyle w:val="a4"/>
        <w:rPr>
          <w:bCs/>
          <w:sz w:val="20"/>
          <w:szCs w:val="20"/>
        </w:rPr>
      </w:pP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F8474E">
        <w:t>8</w:t>
      </w:r>
      <w:r>
        <w:t xml:space="preserve"> </w:t>
      </w:r>
      <w:r w:rsidR="005A4BB6">
        <w:t>после изучения каждой темы.</w:t>
      </w:r>
    </w:p>
    <w:p w:rsidR="00F8474E" w:rsidRPr="005639C5" w:rsidRDefault="00F8474E" w:rsidP="00C34300">
      <w:r>
        <w:t>Итоговый контроль в конце года</w:t>
      </w:r>
    </w:p>
    <w:p w:rsidR="00C34300" w:rsidRDefault="00C34300" w:rsidP="00C34300">
      <w:pPr>
        <w:pStyle w:val="a4"/>
      </w:pPr>
    </w:p>
    <w:sectPr w:rsidR="00C34300" w:rsidSect="00E07CB9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35102"/>
    <w:rsid w:val="000A4BC1"/>
    <w:rsid w:val="00256573"/>
    <w:rsid w:val="00332F34"/>
    <w:rsid w:val="00440F45"/>
    <w:rsid w:val="0044503A"/>
    <w:rsid w:val="004847D1"/>
    <w:rsid w:val="004D06AB"/>
    <w:rsid w:val="0057670C"/>
    <w:rsid w:val="005A4BB6"/>
    <w:rsid w:val="006A5864"/>
    <w:rsid w:val="006B09C7"/>
    <w:rsid w:val="006C4199"/>
    <w:rsid w:val="007A0A17"/>
    <w:rsid w:val="008674CC"/>
    <w:rsid w:val="00914A67"/>
    <w:rsid w:val="00AD0BA9"/>
    <w:rsid w:val="00BB3F98"/>
    <w:rsid w:val="00C34300"/>
    <w:rsid w:val="00CF086F"/>
    <w:rsid w:val="00D4349A"/>
    <w:rsid w:val="00D72B68"/>
    <w:rsid w:val="00E07CB9"/>
    <w:rsid w:val="00E24B4E"/>
    <w:rsid w:val="00EE2084"/>
    <w:rsid w:val="00F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17</cp:revision>
  <dcterms:created xsi:type="dcterms:W3CDTF">2016-09-15T10:33:00Z</dcterms:created>
  <dcterms:modified xsi:type="dcterms:W3CDTF">2016-09-16T18:36:00Z</dcterms:modified>
</cp:coreProperties>
</file>