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17" w:rsidRPr="00925EAB" w:rsidRDefault="00056D17" w:rsidP="00925EAB">
      <w:pPr>
        <w:pStyle w:val="a3"/>
        <w:numPr>
          <w:ilvl w:val="0"/>
          <w:numId w:val="3"/>
        </w:numPr>
        <w:shd w:val="clear" w:color="auto" w:fill="FFFFFF"/>
        <w:spacing w:before="100" w:beforeAutospacing="1" w:after="195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925EAB"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  <w:lang w:eastAsia="ru-RU"/>
        </w:rPr>
        <w:t>МАТЕМАТИКА</w:t>
      </w:r>
    </w:p>
    <w:p w:rsidR="00056D17" w:rsidRPr="00056D17" w:rsidRDefault="00056D17" w:rsidP="00056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 число и цифра 4</w:t>
      </w:r>
    </w:p>
    <w:p w:rsidR="00056D17" w:rsidRPr="00056D17" w:rsidRDefault="00056D17" w:rsidP="00056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Цели: знакомство с числом и цифрой 4, с составом числа 4</w:t>
      </w:r>
    </w:p>
    <w:p w:rsidR="00056D17" w:rsidRPr="00056D17" w:rsidRDefault="00056D17" w:rsidP="00056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17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Домашнее задание:</w:t>
      </w:r>
    </w:p>
    <w:p w:rsidR="00056D17" w:rsidRPr="00056D17" w:rsidRDefault="00056D17" w:rsidP="00056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   Учебник, с. 44-47</w:t>
      </w:r>
    </w:p>
    <w:p w:rsidR="00056D17" w:rsidRPr="00056D17" w:rsidRDefault="00056D17" w:rsidP="00056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   Прописать в тетради три строчки четверок: 4   4   4</w:t>
      </w:r>
    </w:p>
    <w:p w:rsidR="00056D17" w:rsidRPr="00056D17" w:rsidRDefault="00056D17" w:rsidP="00056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 14   24   34   44</w:t>
      </w:r>
    </w:p>
    <w:p w:rsidR="00056D17" w:rsidRPr="00056D17" w:rsidRDefault="00056D17" w:rsidP="00056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 4  </w:t>
      </w:r>
      <w:r w:rsidRPr="00056D1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2B94118" wp14:editId="3802F6E8">
                <wp:extent cx="200025" cy="200025"/>
                <wp:effectExtent l="0" t="0" r="28575" b="28575"/>
                <wp:docPr id="1" name="Рисунок 59423" descr="https://mail.rambler.ru/r/view/INBOX/31638?cache_id=2569178171&amp;part_id=2.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903F35" id="Рисунок 59423" o:spid="_x0000_s1026" alt="https://mail.rambler.ru/r/view/INBOX/31638?cache_id=2569178171&amp;part_id=2.2" style="width:1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" filled="f">
                <o:lock v:ext="edit" aspectratio="t"/>
                <w10:anchorlock/>
              </v:rect>
            </w:pict>
          </mc:Fallback>
        </mc:AlternateContent>
      </w:r>
      <w:r w:rsidRPr="0005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4</w:t>
      </w:r>
    </w:p>
    <w:p w:rsidR="00056D17" w:rsidRPr="00056D17" w:rsidRDefault="00056D17" w:rsidP="00056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   Повторить состав чисел 2, 3</w:t>
      </w:r>
    </w:p>
    <w:p w:rsidR="00056D17" w:rsidRPr="00056D17" w:rsidRDefault="00056D17" w:rsidP="00056D17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   Повторить названия дней недели</w:t>
      </w:r>
      <w:r w:rsidRPr="00056D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</w:p>
    <w:p w:rsidR="00056D17" w:rsidRPr="00056D17" w:rsidRDefault="00056D17" w:rsidP="00056D17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056D17"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  <w:lang w:eastAsia="ru-RU"/>
        </w:rPr>
        <w:t>2. РАЗВИТИЕ РЕЧИ</w:t>
      </w:r>
      <w:bookmarkStart w:id="0" w:name="_GoBack"/>
      <w:bookmarkEnd w:id="0"/>
    </w:p>
    <w:p w:rsidR="00056D17" w:rsidRPr="00056D17" w:rsidRDefault="00056D17" w:rsidP="00925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 буква и звук «Н»</w:t>
      </w:r>
    </w:p>
    <w:p w:rsidR="00056D17" w:rsidRPr="00056D17" w:rsidRDefault="00056D17" w:rsidP="00925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17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Домашнее задание:</w:t>
      </w:r>
    </w:p>
    <w:p w:rsidR="00056D17" w:rsidRPr="00056D17" w:rsidRDefault="00056D17" w:rsidP="00925EAB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Вспомни героев повести Н. Носова «Незнайка и его друзья» (коротышки)</w:t>
      </w:r>
    </w:p>
    <w:p w:rsidR="00056D17" w:rsidRPr="00056D17" w:rsidRDefault="00056D17" w:rsidP="00925EAB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Нарисуй своего любимого героя из книги. Хотел бы ты с ним подружиться? Почему?</w:t>
      </w:r>
    </w:p>
    <w:p w:rsidR="00056D17" w:rsidRPr="00056D17" w:rsidRDefault="00056D17" w:rsidP="00925EAB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Стр. 32 в пособии- закончить</w:t>
      </w:r>
    </w:p>
    <w:p w:rsidR="00056D17" w:rsidRPr="00056D17" w:rsidRDefault="00056D17" w:rsidP="00056D17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056D17"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  <w:lang w:eastAsia="ru-RU"/>
        </w:rPr>
        <w:t>3. ТВОРЧЕСТВО</w:t>
      </w:r>
    </w:p>
    <w:p w:rsidR="00056D17" w:rsidRPr="00056D17" w:rsidRDefault="00056D17" w:rsidP="00056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17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Принести:</w:t>
      </w:r>
      <w:r w:rsidRPr="00056D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альбом для рисования, ластик, простой карандаш, клеенка на стол, влажные салфетки.</w:t>
      </w:r>
    </w:p>
    <w:p w:rsidR="00056D17" w:rsidRPr="00056D17" w:rsidRDefault="00056D17" w:rsidP="00925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056D17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 </w:t>
      </w:r>
      <w:r w:rsidRPr="00056D17"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  <w:lang w:eastAsia="ru-RU"/>
        </w:rPr>
        <w:t>4. РПС</w:t>
      </w:r>
    </w:p>
    <w:p w:rsidR="00056D17" w:rsidRPr="00056D17" w:rsidRDefault="00056D17" w:rsidP="00056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Тема:</w:t>
      </w:r>
      <w:r w:rsidRPr="0005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Составление пар предметов по схожести признаков. Шестиногие малыши. Графический диктант.</w:t>
      </w:r>
    </w:p>
    <w:p w:rsidR="00056D17" w:rsidRPr="00056D17" w:rsidRDefault="00056D17" w:rsidP="00056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Цели:</w:t>
      </w:r>
      <w:r w:rsidRPr="0005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Развитие слуховой памяти, мышления. Знакомство с понятием насекомые.</w:t>
      </w:r>
    </w:p>
    <w:p w:rsidR="00056D17" w:rsidRPr="00056D17" w:rsidRDefault="00056D17" w:rsidP="00056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Домашнее задание:</w:t>
      </w:r>
    </w:p>
    <w:p w:rsidR="00056D17" w:rsidRPr="00056D17" w:rsidRDefault="00056D17" w:rsidP="00056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Учебник: стр. стр.21 № 5.</w:t>
      </w:r>
    </w:p>
    <w:p w:rsidR="00F91787" w:rsidRPr="00056D17" w:rsidRDefault="00925EAB" w:rsidP="00925E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E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5184" cy="3457575"/>
            <wp:effectExtent l="0" t="0" r="0" b="0"/>
            <wp:docPr id="2" name="Рисунок 2" descr="C:\Users\dedma\Desktop\unnamed-2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dma\Desktop\unnamed-2.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52" cy="346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787" w:rsidRPr="00056D17" w:rsidSect="00925EA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B3469"/>
    <w:multiLevelType w:val="multilevel"/>
    <w:tmpl w:val="B0FEA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C640EA"/>
    <w:multiLevelType w:val="hybridMultilevel"/>
    <w:tmpl w:val="36B04ED6"/>
    <w:lvl w:ilvl="0" w:tplc="9CC6F8C4">
      <w:start w:val="1"/>
      <w:numFmt w:val="decimal"/>
      <w:lvlText w:val="%1."/>
      <w:lvlJc w:val="left"/>
      <w:pPr>
        <w:ind w:left="15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6AC31861"/>
    <w:multiLevelType w:val="multilevel"/>
    <w:tmpl w:val="F05A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17"/>
    <w:rsid w:val="00056D17"/>
    <w:rsid w:val="00925EAB"/>
    <w:rsid w:val="00F9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1BEC"/>
  <w15:chartTrackingRefBased/>
  <w15:docId w15:val="{32AD7A87-6913-48BC-922E-37088E36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V. Istchenko</dc:creator>
  <cp:keywords/>
  <dc:description/>
  <cp:lastModifiedBy>Oleg V. Istchenko</cp:lastModifiedBy>
  <cp:revision>2</cp:revision>
  <dcterms:created xsi:type="dcterms:W3CDTF">2022-12-03T10:23:00Z</dcterms:created>
  <dcterms:modified xsi:type="dcterms:W3CDTF">2022-12-03T10:29:00Z</dcterms:modified>
</cp:coreProperties>
</file>